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F6FC" w14:textId="1E3155F6" w:rsidR="408B5E9A" w:rsidRDefault="408B5E9A" w:rsidP="00BF365A"/>
    <w:p w14:paraId="42D1F89F" w14:textId="17BA77B6" w:rsidR="408B5E9A" w:rsidRDefault="408B5E9A" w:rsidP="408B5E9A">
      <w:pPr>
        <w:jc w:val="center"/>
      </w:pPr>
    </w:p>
    <w:p w14:paraId="367DB104" w14:textId="0EFCB3DB" w:rsidR="00AA3103" w:rsidRDefault="00AA3103" w:rsidP="00C25F4D">
      <w:pPr>
        <w:jc w:val="center"/>
      </w:pPr>
    </w:p>
    <w:p w14:paraId="2F564444" w14:textId="3DF33F23" w:rsidR="00AA3103" w:rsidRDefault="00AA3103" w:rsidP="002E501D">
      <w:pPr>
        <w:pStyle w:val="Title"/>
        <w:bidi/>
        <w:rPr>
          <w:sz w:val="36"/>
        </w:rPr>
      </w:pPr>
      <w:r>
        <w:rPr>
          <w:noProof/>
          <w:rtl/>
          <w:lang w:bidi="a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961E16" wp14:editId="4A0D1D37">
                <wp:simplePos x="0" y="0"/>
                <wp:positionH relativeFrom="column">
                  <wp:posOffset>1045028</wp:posOffset>
                </wp:positionH>
                <wp:positionV relativeFrom="paragraph">
                  <wp:posOffset>-40242</wp:posOffset>
                </wp:positionV>
                <wp:extent cx="3886200" cy="662152"/>
                <wp:effectExtent l="19050" t="19050" r="1905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6215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82.3pt;margin-top:-3.15pt;width:306pt;height:52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weight="2.25pt" w14:anchorId="44D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"/>
            </w:pict>
          </mc:Fallback>
        </mc:AlternateContent>
      </w:r>
      <w:r w:rsidRPr="00FA1637">
        <w:rPr>
          <w:sz w:val="36"/>
          <w:szCs w:val="36"/>
          <w:rtl/>
          <w:lang w:bidi="ar"/>
        </w:rPr>
        <w:t>العنوان1</w:t>
      </w:r>
    </w:p>
    <w:p w14:paraId="1B85A19F" w14:textId="3830A9EA" w:rsidR="00AA3103" w:rsidRDefault="00AA3103" w:rsidP="408B5E9A">
      <w:pPr>
        <w:bidi/>
        <w:jc w:val="center"/>
        <w:rPr>
          <w:b/>
          <w:bCs/>
          <w:sz w:val="36"/>
          <w:szCs w:val="36"/>
        </w:rPr>
      </w:pPr>
      <w:r w:rsidRPr="6CEC2B96">
        <w:rPr>
          <w:b/>
          <w:bCs/>
          <w:sz w:val="36"/>
          <w:szCs w:val="36"/>
          <w:rtl/>
          <w:lang w:bidi="ar"/>
        </w:rPr>
        <w:t>الوالد - المدرسة الاتفا</w:t>
      </w:r>
      <w:r w:rsidR="0CE4E4BD" w:rsidRPr="6CEC2B96">
        <w:rPr>
          <w:b/>
          <w:bCs/>
          <w:sz w:val="36"/>
          <w:szCs w:val="36"/>
          <w:rtl/>
          <w:lang w:bidi="ar"/>
        </w:rPr>
        <w:t xml:space="preserve"> </w:t>
      </w:r>
      <w:r w:rsidRPr="6CEC2B96">
        <w:rPr>
          <w:b/>
          <w:bCs/>
          <w:sz w:val="36"/>
          <w:szCs w:val="36"/>
          <w:lang w:bidi="ar"/>
        </w:rPr>
        <w:t>202</w:t>
      </w:r>
      <w:r w:rsidR="00BF365A">
        <w:rPr>
          <w:b/>
          <w:bCs/>
          <w:sz w:val="36"/>
          <w:szCs w:val="36"/>
          <w:lang w:bidi="ar"/>
        </w:rPr>
        <w:t>4</w:t>
      </w:r>
      <w:r w:rsidRPr="6CEC2B96">
        <w:rPr>
          <w:b/>
          <w:bCs/>
          <w:sz w:val="36"/>
          <w:szCs w:val="36"/>
          <w:lang w:bidi="ar"/>
        </w:rPr>
        <w:t>/20</w:t>
      </w:r>
      <w:r w:rsidR="00BF365A">
        <w:rPr>
          <w:b/>
          <w:bCs/>
          <w:sz w:val="36"/>
          <w:szCs w:val="36"/>
          <w:lang w:bidi="ar"/>
        </w:rPr>
        <w:t>25</w:t>
      </w:r>
    </w:p>
    <w:p w14:paraId="4CF7F96F" w14:textId="77777777" w:rsidR="00AA3103" w:rsidRDefault="00AA3103" w:rsidP="00BA7AAB">
      <w:pPr>
        <w:jc w:val="center"/>
      </w:pPr>
    </w:p>
    <w:p w14:paraId="6028FAE7" w14:textId="77777777" w:rsidR="00AA3103" w:rsidRDefault="00AA3103" w:rsidP="00BA7AAB">
      <w:pPr>
        <w:pStyle w:val="Heading2"/>
        <w:bidi/>
        <w:rPr>
          <w:sz w:val="28"/>
        </w:rPr>
      </w:pPr>
      <w:r w:rsidRPr="00FA1637">
        <w:rPr>
          <w:sz w:val="28"/>
          <w:szCs w:val="28"/>
          <w:rtl/>
          <w:lang w:bidi="ar"/>
        </w:rPr>
        <w:t>أكاديمية فوتهيلز للفنون الجميلة</w:t>
      </w:r>
    </w:p>
    <w:p w14:paraId="5A4405E0" w14:textId="77777777" w:rsidR="00AA3103" w:rsidRDefault="00AA3103" w:rsidP="00AA3103">
      <w:pPr>
        <w:jc w:val="center"/>
        <w:rPr>
          <w:b/>
          <w:bCs/>
          <w:sz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467BF4" wp14:editId="380E385A">
                <wp:simplePos x="0" y="0"/>
                <wp:positionH relativeFrom="column">
                  <wp:posOffset>-251209</wp:posOffset>
                </wp:positionH>
                <wp:positionV relativeFrom="paragraph">
                  <wp:posOffset>117496</wp:posOffset>
                </wp:positionV>
                <wp:extent cx="6638925" cy="532563"/>
                <wp:effectExtent l="0" t="0" r="2857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32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8" style="position:absolute;margin-left:-19.8pt;margin-top:9.25pt;width:522.75pt;height:4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1F493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"/>
            </w:pict>
          </mc:Fallback>
        </mc:AlternateContent>
      </w:r>
    </w:p>
    <w:p w14:paraId="54FCE3C1" w14:textId="77777777" w:rsidR="00AA3103" w:rsidRDefault="00AA3103" w:rsidP="0064230E">
      <w:pPr>
        <w:pStyle w:val="BodyText"/>
        <w:bidi/>
        <w:jc w:val="center"/>
      </w:pPr>
      <w:r w:rsidRPr="00FA1637">
        <w:rPr>
          <w:rtl/>
          <w:lang w:bidi="ar"/>
        </w:rPr>
        <w:t xml:space="preserve">يطلب من أولياء الأمور والطلاب والمعلمين قراءة وتوقيع هذا </w:t>
      </w:r>
      <w:r w:rsidRPr="00FA1637">
        <w:rPr>
          <w:b/>
          <w:bCs/>
          <w:rtl/>
          <w:lang w:bidi="ar"/>
        </w:rPr>
        <w:t>الاتفاق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من أجل الإشارة إلى أن جميع الأطراف تفهم دورها في برنامج العنوان 1.</w:t>
      </w:r>
    </w:p>
    <w:p w14:paraId="31A7B33F" w14:textId="77777777" w:rsidR="00AA3103" w:rsidRDefault="00AA3103" w:rsidP="00AA3103">
      <w:pPr>
        <w:jc w:val="center"/>
        <w:rPr>
          <w:sz w:val="20"/>
        </w:rPr>
      </w:pPr>
    </w:p>
    <w:p w14:paraId="2257D003" w14:textId="77777777" w:rsidR="00AA3103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 xml:space="preserve">من أجل تحقيق الأطفال مستويات عالية من الإنجاز والسلوك التي </w:t>
      </w:r>
    </w:p>
    <w:p w14:paraId="1DD3CE18" w14:textId="77777777" w:rsidR="00AA3103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 xml:space="preserve">الآباء والأمهات وموظفي المدرسة الرغبة، يجب علينا جميعا العمل معا كفريق.  </w:t>
      </w:r>
    </w:p>
    <w:p w14:paraId="619641BD" w14:textId="77777777" w:rsidR="00AA3103" w:rsidRPr="00D3214A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>وفيما يلي قائمة بمسؤوليات كل عضو من أعضاء الفريق.</w:t>
      </w:r>
    </w:p>
    <w:p w14:paraId="076B650C" w14:textId="77777777" w:rsidR="00AA3103" w:rsidRDefault="00AA3103" w:rsidP="00AA3103"/>
    <w:p w14:paraId="7DBF4818" w14:textId="77777777" w:rsidR="00AA3103" w:rsidRPr="00FA1637" w:rsidRDefault="00AA3103" w:rsidP="00995C24">
      <w:pPr>
        <w:pStyle w:val="Heading1"/>
        <w:bidi/>
      </w:pPr>
      <w:r w:rsidRPr="00FA1637">
        <w:rPr>
          <w:u w:val="single"/>
          <w:rtl/>
          <w:lang w:bidi="ar"/>
        </w:rPr>
        <w:t>الموظفون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في أكاديمية فوتهيلز للفنون الجميلة يتعهدون...</w:t>
      </w:r>
    </w:p>
    <w:p w14:paraId="2E3DC32C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أن نهتم بجميع الطلاب</w:t>
      </w:r>
    </w:p>
    <w:p w14:paraId="12752B9B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وضع توقعات عالية لأنفسهم وطلابهم.</w:t>
      </w:r>
    </w:p>
    <w:p w14:paraId="34168AC3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التواصل والتعاون مع العائلات لدعم تعلم الطلاب.</w:t>
      </w:r>
    </w:p>
    <w:p w14:paraId="5FD6302E" w14:textId="77777777" w:rsidR="00AA3103" w:rsidRDefault="00AA3103" w:rsidP="00AA3103">
      <w:pPr>
        <w:numPr>
          <w:ilvl w:val="0"/>
          <w:numId w:val="15"/>
        </w:numPr>
        <w:bidi/>
        <w:spacing w:after="240"/>
        <w:ind w:hanging="360"/>
      </w:pPr>
      <w:r w:rsidRPr="00FA1637">
        <w:rPr>
          <w:rtl/>
          <w:lang w:bidi="ar"/>
        </w:rPr>
        <w:t>توفير بيئة آمنة للتعلم.</w:t>
      </w:r>
    </w:p>
    <w:p w14:paraId="33FDDE66" w14:textId="3A17FD2F" w:rsidR="00AA3103" w:rsidRDefault="74BB21B2" w:rsidP="00AA3103">
      <w:pPr>
        <w:jc w:val="center"/>
        <w:rPr>
          <w:b/>
          <w:bCs/>
        </w:rPr>
      </w:pPr>
      <w:r w:rsidRPr="69DC3CC5">
        <w:rPr>
          <w:b/>
          <w:bCs/>
        </w:rPr>
        <w:t>_________</w:t>
      </w:r>
      <w:r w:rsidR="45ACDA29" w:rsidRPr="69DC3CC5">
        <w:rPr>
          <w:b/>
          <w:bCs/>
        </w:rPr>
        <w:t>___________________</w:t>
      </w:r>
      <w:r w:rsidRPr="69DC3CC5">
        <w:rPr>
          <w:b/>
          <w:bCs/>
        </w:rPr>
        <w:t>________________</w:t>
      </w:r>
    </w:p>
    <w:p w14:paraId="0F2B278D" w14:textId="77777777" w:rsidR="00AA3103" w:rsidRPr="00A3318B" w:rsidRDefault="00AA3103" w:rsidP="004879CB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المعلمين في العنوان 1</w:t>
      </w:r>
    </w:p>
    <w:p w14:paraId="01AA1682" w14:textId="77777777" w:rsidR="00AA3103" w:rsidRDefault="00AA3103" w:rsidP="00AA3103">
      <w:pPr>
        <w:jc w:val="center"/>
        <w:rPr>
          <w:b/>
          <w:bCs/>
        </w:rPr>
      </w:pPr>
    </w:p>
    <w:p w14:paraId="32012DDC" w14:textId="77777777" w:rsidR="00AA3103" w:rsidRPr="00FA1637" w:rsidRDefault="00AA3103" w:rsidP="008D6F8E">
      <w:pPr>
        <w:pStyle w:val="Heading1"/>
        <w:bidi/>
      </w:pPr>
      <w:r w:rsidRPr="00FA1637">
        <w:rPr>
          <w:rtl/>
          <w:lang w:bidi="ar"/>
        </w:rPr>
        <w:t xml:space="preserve">كطالب لقب </w:t>
      </w:r>
      <w:r w:rsidRPr="00FA1637">
        <w:rPr>
          <w:u w:val="single"/>
          <w:rtl/>
          <w:lang w:bidi="ar"/>
        </w:rPr>
        <w:t>student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أنا أتعهد...</w:t>
      </w:r>
    </w:p>
    <w:p w14:paraId="0025B8BD" w14:textId="77777777" w:rsidR="00AA3103" w:rsidRDefault="00AA3103" w:rsidP="00AA3103">
      <w:pPr>
        <w:numPr>
          <w:ilvl w:val="0"/>
          <w:numId w:val="14"/>
        </w:numPr>
        <w:bidi/>
        <w:ind w:hanging="360"/>
      </w:pPr>
      <w:r>
        <w:rPr>
          <w:rtl/>
          <w:lang w:bidi="ar"/>
        </w:rPr>
        <w:t>أن يحضر مدرسة بانتظام.</w:t>
      </w:r>
    </w:p>
    <w:p w14:paraId="422CE541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لأقوم بأفضل أعمالي أثناء دراستي</w:t>
      </w:r>
    </w:p>
    <w:p w14:paraId="4F63CA1A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للمساعدة في الحفاظ على سفوح الابتدائية مكانا آمنا للتعلم.</w:t>
      </w:r>
    </w:p>
    <w:p w14:paraId="424D275B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لطلب المساعدة عند الحاجة إليها.</w:t>
      </w:r>
    </w:p>
    <w:p w14:paraId="24EB94B8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احترام الطلاب والبالغين الآخرين والتعاون معهم.</w:t>
      </w:r>
    </w:p>
    <w:p w14:paraId="7CB51555" w14:textId="77777777" w:rsidR="00AA3103" w:rsidRDefault="00AA3103" w:rsidP="00AA3103">
      <w:pPr>
        <w:numPr>
          <w:ilvl w:val="0"/>
          <w:numId w:val="14"/>
        </w:numPr>
        <w:bidi/>
        <w:spacing w:after="240"/>
        <w:ind w:hanging="360"/>
      </w:pPr>
      <w:r w:rsidRPr="00FA1637">
        <w:rPr>
          <w:rtl/>
          <w:lang w:bidi="ar"/>
        </w:rPr>
        <w:t>لحضور أي قبل أو بعد الأنشطة المدرسية عندما دعت.</w:t>
      </w:r>
    </w:p>
    <w:p w14:paraId="5DE12171" w14:textId="77777777" w:rsidR="00AA3103" w:rsidRDefault="00AA3103" w:rsidP="00AA3103">
      <w:pPr>
        <w:jc w:val="center"/>
        <w:rPr>
          <w:b/>
          <w:bCs/>
        </w:rPr>
      </w:pPr>
      <w:r w:rsidRPr="00FA1637">
        <w:rPr>
          <w:b/>
          <w:bCs/>
        </w:rPr>
        <w:t>___________________________________________</w:t>
      </w:r>
    </w:p>
    <w:p w14:paraId="3801B4F1" w14:textId="77777777" w:rsidR="00AA3103" w:rsidRPr="00A3318B" w:rsidRDefault="00AA3103" w:rsidP="004372D0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الطالب في الباب 1</w:t>
      </w:r>
    </w:p>
    <w:p w14:paraId="6EA7A145" w14:textId="77777777" w:rsidR="00AA3103" w:rsidRDefault="00AA3103" w:rsidP="00AA3103"/>
    <w:p w14:paraId="021037AE" w14:textId="77777777" w:rsidR="00AA3103" w:rsidRPr="00FA1637" w:rsidRDefault="00AA3103" w:rsidP="00E1438E">
      <w:pPr>
        <w:pStyle w:val="Heading1"/>
        <w:bidi/>
      </w:pPr>
      <w:r w:rsidRPr="00FA1637">
        <w:rPr>
          <w:rtl/>
          <w:lang w:bidi="ar"/>
        </w:rPr>
        <w:t xml:space="preserve">كوالد </w:t>
      </w:r>
      <w:r w:rsidRPr="00FA1637">
        <w:rPr>
          <w:u w:val="single"/>
          <w:rtl/>
          <w:lang w:bidi="ar"/>
        </w:rPr>
        <w:t>parent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طالب اللقب الأول أتعهد...</w:t>
      </w:r>
    </w:p>
    <w:p w14:paraId="4334CC1A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أن يكون طفلي يحضر المدرسة بانتظام وفي الوقت المحدد.</w:t>
      </w:r>
    </w:p>
    <w:p w14:paraId="5B86DCA2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لوضع توقعات عالية لطفلي كفرد.</w:t>
      </w:r>
    </w:p>
    <w:p w14:paraId="5FCB25DD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أن أقرأ مع طفلي 10 دقائق على الأقل كل يوم.</w:t>
      </w:r>
    </w:p>
    <w:p w14:paraId="0F788886" w14:textId="77777777" w:rsidR="00AA3103" w:rsidRDefault="00AA3103" w:rsidP="00AA3103">
      <w:pPr>
        <w:numPr>
          <w:ilvl w:val="0"/>
          <w:numId w:val="13"/>
        </w:numPr>
        <w:bidi/>
        <w:spacing w:after="240"/>
        <w:ind w:hanging="360"/>
      </w:pPr>
      <w:r w:rsidRPr="00FA1637">
        <w:rPr>
          <w:rtl/>
          <w:lang w:bidi="ar"/>
        </w:rPr>
        <w:t>حضور وظيفة مدرسية واحدة على الأقل في الفصل الدراسي الواحد.</w:t>
      </w:r>
    </w:p>
    <w:p w14:paraId="7F5FA02D" w14:textId="77777777" w:rsidR="00AA3103" w:rsidRDefault="00AA3103" w:rsidP="00AA3103">
      <w:pPr>
        <w:jc w:val="center"/>
        <w:rPr>
          <w:b/>
          <w:bCs/>
        </w:rPr>
      </w:pPr>
      <w:r w:rsidRPr="00FA1637">
        <w:rPr>
          <w:b/>
          <w:bCs/>
        </w:rPr>
        <w:t>_____________________________________________</w:t>
      </w:r>
    </w:p>
    <w:p w14:paraId="4788E19D" w14:textId="77777777" w:rsidR="00AA3103" w:rsidRPr="00A3318B" w:rsidRDefault="00AA3103" w:rsidP="00CB32DE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الوالدين العنوان 1</w:t>
      </w:r>
    </w:p>
    <w:p w14:paraId="5A1E3FE6" w14:textId="77777777" w:rsidR="00AA3103" w:rsidRDefault="00AA3103" w:rsidP="00AA3103"/>
    <w:p w14:paraId="36B7B428" w14:textId="77777777" w:rsidR="00AA3103" w:rsidRPr="00D3214A" w:rsidRDefault="00AA3103" w:rsidP="00CF4DFE">
      <w:pPr>
        <w:pStyle w:val="Heading1"/>
        <w:bidi/>
      </w:pPr>
      <w:r w:rsidRPr="00FA1637">
        <w:rPr>
          <w:rtl/>
          <w:lang w:bidi="ar"/>
        </w:rPr>
        <w:t xml:space="preserve">كمدير </w:t>
      </w:r>
      <w:r>
        <w:rPr>
          <w:u w:val="single"/>
          <w:rtl/>
          <w:lang w:bidi="ar"/>
        </w:rPr>
        <w:t>Principal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لمدرسة العنوان الأول أتعهد...</w:t>
      </w:r>
    </w:p>
    <w:p w14:paraId="40873567" w14:textId="77777777" w:rsidR="00AA3103" w:rsidRDefault="00AA3103" w:rsidP="00CF4DFE">
      <w:pPr>
        <w:bidi/>
        <w:ind w:left="450" w:hanging="360"/>
        <w:rPr>
          <w:b/>
          <w:bCs/>
        </w:rPr>
      </w:pPr>
      <w:r>
        <w:rPr>
          <w:b/>
          <w:bCs/>
          <w:rtl/>
          <w:lang w:bidi="ar"/>
        </w:rPr>
        <w:t>1.</w:t>
      </w:r>
      <w:r>
        <w:rPr>
          <w:b/>
          <w:bCs/>
          <w:rtl/>
          <w:lang w:bidi="ar"/>
        </w:rPr>
        <w:tab/>
      </w:r>
      <w:r w:rsidRPr="00D3214A">
        <w:rPr>
          <w:rtl/>
          <w:lang w:bidi="ar"/>
        </w:rPr>
        <w:t>مساعدة الأسر والطلاب والموظفين على أفضل بيئة تعليمية.</w:t>
      </w:r>
    </w:p>
    <w:p w14:paraId="1E188637" w14:textId="77777777" w:rsidR="00AA3103" w:rsidRDefault="00AA3103" w:rsidP="00CF4DFE">
      <w:pPr>
        <w:bidi/>
        <w:ind w:left="450" w:hanging="360"/>
        <w:rPr>
          <w:b/>
          <w:bCs/>
        </w:rPr>
      </w:pPr>
      <w:r>
        <w:rPr>
          <w:b/>
          <w:bCs/>
          <w:rtl/>
          <w:lang w:bidi="ar"/>
        </w:rPr>
        <w:t xml:space="preserve">2. </w:t>
      </w:r>
      <w:r>
        <w:rPr>
          <w:b/>
          <w:bCs/>
          <w:rtl/>
          <w:lang w:bidi="ar"/>
        </w:rPr>
        <w:tab/>
      </w:r>
      <w:r w:rsidRPr="00C25F4D">
        <w:rPr>
          <w:rtl/>
          <w:lang w:bidi="ar"/>
        </w:rPr>
        <w:t>لضمان أن جميع التعهدات من الموظفين والطلاب والوالدين هي التركيز على نجاح الطفل في المستقبل.</w:t>
      </w:r>
    </w:p>
    <w:p w14:paraId="11D55E3D" w14:textId="66F27F62" w:rsidR="00AA3103" w:rsidRDefault="00AA3103" w:rsidP="00AA3103">
      <w:pPr>
        <w:rPr>
          <w:b/>
          <w:bCs/>
        </w:rPr>
      </w:pPr>
    </w:p>
    <w:p w14:paraId="418D11A4" w14:textId="77777777" w:rsidR="00AA3103" w:rsidRDefault="00AA3103" w:rsidP="00AA3103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___________________________________________________________________</w:t>
      </w:r>
    </w:p>
    <w:p w14:paraId="53D679A9" w14:textId="732A4A5B" w:rsidR="00AA3103" w:rsidRDefault="00AA3103" w:rsidP="408B5E9A">
      <w:pPr>
        <w:jc w:val="center"/>
        <w:rPr>
          <w:b/>
          <w:bCs/>
          <w:vertAlign w:val="superscript"/>
        </w:rPr>
      </w:pPr>
      <w:r w:rsidRPr="408B5E9A">
        <w:rPr>
          <w:b/>
          <w:bCs/>
          <w:vertAlign w:val="superscript"/>
          <w:rtl/>
          <w:lang w:bidi="ar"/>
        </w:rPr>
        <w:t xml:space="preserve">العنوان </w:t>
      </w:r>
      <w:r w:rsidRPr="408B5E9A">
        <w:rPr>
          <w:b/>
          <w:bCs/>
          <w:vertAlign w:val="superscript"/>
          <w:lang w:bidi="ar"/>
        </w:rPr>
        <w:t>1</w:t>
      </w:r>
      <w:r w:rsidRPr="408B5E9A">
        <w:rPr>
          <w:b/>
          <w:bCs/>
          <w:vertAlign w:val="superscript"/>
          <w:rtl/>
          <w:lang w:bidi="ar"/>
        </w:rPr>
        <w:t xml:space="preserve"> التوقيع</w:t>
      </w:r>
      <w:r w:rsidRPr="408B5E9A">
        <w:rPr>
          <w:rtl/>
          <w:lang w:bidi="ar"/>
        </w:rPr>
        <w:t xml:space="preserve"> </w:t>
      </w:r>
      <w:r w:rsidRPr="408B5E9A">
        <w:rPr>
          <w:b/>
          <w:bCs/>
          <w:vertAlign w:val="superscript"/>
          <w:rtl/>
          <w:lang w:bidi="ar"/>
        </w:rPr>
        <w:t xml:space="preserve"> الرئيسي </w:t>
      </w:r>
    </w:p>
    <w:p w14:paraId="66062DEC" w14:textId="0FB2EA3D" w:rsidR="00AA3103" w:rsidRDefault="00AA3103" w:rsidP="00AA3103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494A027" wp14:editId="1CD99F49">
                <wp:simplePos x="0" y="0"/>
                <wp:positionH relativeFrom="column">
                  <wp:posOffset>516890</wp:posOffset>
                </wp:positionH>
                <wp:positionV relativeFrom="paragraph">
                  <wp:posOffset>81915</wp:posOffset>
                </wp:positionV>
                <wp:extent cx="4992370" cy="604520"/>
                <wp:effectExtent l="19050" t="19050" r="1778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9" style="position:absolute;margin-left:40.7pt;margin-top:6.45pt;width:393.1pt;height:47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w14:anchorId="2556E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VvIw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"/>
            </w:pict>
          </mc:Fallback>
        </mc:AlternateContent>
      </w:r>
    </w:p>
    <w:p w14:paraId="58C151D5" w14:textId="77777777" w:rsidR="00AA3103" w:rsidRDefault="00AA3103" w:rsidP="00BF698E">
      <w:pPr>
        <w:bidi/>
        <w:jc w:val="center"/>
      </w:pPr>
      <w:r w:rsidRPr="00FA1637">
        <w:rPr>
          <w:rtl/>
          <w:lang w:bidi="ar"/>
        </w:rPr>
        <w:t>شكراً لدعمك ومشاركتك في تعليم طفلك.</w:t>
      </w:r>
    </w:p>
    <w:p w14:paraId="0F8CA464" w14:textId="051CF643" w:rsidR="00AA3103" w:rsidRDefault="00AA3103" w:rsidP="00C25F4D">
      <w:pPr>
        <w:jc w:val="center"/>
      </w:pPr>
      <w:r w:rsidRPr="6CEC2B96">
        <w:rPr>
          <w:rtl/>
          <w:lang w:bidi="ar"/>
        </w:rPr>
        <w:t xml:space="preserve">الرجاء إرجاع هذا </w:t>
      </w:r>
      <w:r w:rsidRPr="6CEC2B96">
        <w:rPr>
          <w:b/>
          <w:bCs/>
          <w:rtl/>
          <w:lang w:bidi="ar"/>
        </w:rPr>
        <w:t>الاتفاق</w:t>
      </w:r>
      <w:r w:rsidRPr="6CEC2B96">
        <w:rPr>
          <w:rtl/>
          <w:lang w:bidi="ar"/>
        </w:rPr>
        <w:t xml:space="preserve">  بحلول يوم الجمعة, أغسطس </w:t>
      </w:r>
      <w:r w:rsidR="22915CC4" w:rsidRPr="6CEC2B96">
        <w:rPr>
          <w:rtl/>
          <w:lang w:bidi="ar"/>
        </w:rPr>
        <w:t>16</w:t>
      </w:r>
      <w:r w:rsidRPr="6CEC2B96">
        <w:rPr>
          <w:rtl/>
          <w:lang w:bidi="ar"/>
        </w:rPr>
        <w:t>,20</w:t>
      </w:r>
      <w:r w:rsidR="22BFCCD2" w:rsidRPr="6CEC2B96">
        <w:rPr>
          <w:rtl/>
          <w:lang w:bidi="ar"/>
        </w:rPr>
        <w:t>24</w:t>
      </w:r>
      <w:r>
        <w:t>.</w:t>
      </w:r>
    </w:p>
    <w:sectPr w:rsidR="00AA3103" w:rsidSect="00AA3103">
      <w:pgSz w:w="12240" w:h="15840"/>
      <w:pgMar w:top="180" w:right="117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6F4B" w14:textId="77777777" w:rsidR="00D5094E" w:rsidRDefault="00D5094E" w:rsidP="00AA3103">
      <w:r>
        <w:separator/>
      </w:r>
    </w:p>
  </w:endnote>
  <w:endnote w:type="continuationSeparator" w:id="0">
    <w:p w14:paraId="3DB3F9E7" w14:textId="77777777" w:rsidR="00D5094E" w:rsidRDefault="00D5094E" w:rsidP="00A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6A94" w14:textId="77777777" w:rsidR="00D5094E" w:rsidRDefault="00D5094E" w:rsidP="00AA3103">
      <w:r>
        <w:separator/>
      </w:r>
    </w:p>
  </w:footnote>
  <w:footnote w:type="continuationSeparator" w:id="0">
    <w:p w14:paraId="312F1C91" w14:textId="77777777" w:rsidR="00D5094E" w:rsidRDefault="00D5094E" w:rsidP="00AA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01D"/>
    <w:multiLevelType w:val="multilevel"/>
    <w:tmpl w:val="D51E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07261"/>
    <w:multiLevelType w:val="hybridMultilevel"/>
    <w:tmpl w:val="8CD445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927C6"/>
    <w:multiLevelType w:val="hybridMultilevel"/>
    <w:tmpl w:val="0CB6F0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F64DA"/>
    <w:multiLevelType w:val="hybridMultilevel"/>
    <w:tmpl w:val="9FF29EAE"/>
    <w:lvl w:ilvl="0" w:tplc="6F101A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60B2F3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93063F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3B407D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B0A494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3DC2BA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C14A57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35C5BA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6ECBD8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AE1913"/>
    <w:multiLevelType w:val="multilevel"/>
    <w:tmpl w:val="3A64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957EC6"/>
    <w:multiLevelType w:val="multilevel"/>
    <w:tmpl w:val="799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D967F7"/>
    <w:multiLevelType w:val="multilevel"/>
    <w:tmpl w:val="95EC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CB6F00"/>
    <w:multiLevelType w:val="multilevel"/>
    <w:tmpl w:val="4628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165B9C"/>
    <w:multiLevelType w:val="multilevel"/>
    <w:tmpl w:val="5E0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433770"/>
    <w:multiLevelType w:val="hybridMultilevel"/>
    <w:tmpl w:val="23FE54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53E38"/>
    <w:multiLevelType w:val="multilevel"/>
    <w:tmpl w:val="7328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0760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846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1200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929126">
    <w:abstractNumId w:val="4"/>
  </w:num>
  <w:num w:numId="5" w16cid:durableId="1752653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154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331180">
    <w:abstractNumId w:val="0"/>
  </w:num>
  <w:num w:numId="8" w16cid:durableId="100258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914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036931">
    <w:abstractNumId w:val="7"/>
  </w:num>
  <w:num w:numId="11" w16cid:durableId="184904571">
    <w:abstractNumId w:val="6"/>
  </w:num>
  <w:num w:numId="12" w16cid:durableId="1731927959">
    <w:abstractNumId w:val="10"/>
  </w:num>
  <w:num w:numId="13" w16cid:durableId="645358085">
    <w:abstractNumId w:val="5"/>
  </w:num>
  <w:num w:numId="14" w16cid:durableId="660353846">
    <w:abstractNumId w:val="8"/>
  </w:num>
  <w:num w:numId="15" w16cid:durableId="31503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7"/>
    <w:rsid w:val="00406261"/>
    <w:rsid w:val="00574D92"/>
    <w:rsid w:val="006466B7"/>
    <w:rsid w:val="006B6836"/>
    <w:rsid w:val="00745FCE"/>
    <w:rsid w:val="00807B4E"/>
    <w:rsid w:val="008331D0"/>
    <w:rsid w:val="0084765B"/>
    <w:rsid w:val="00A555E1"/>
    <w:rsid w:val="00A7677A"/>
    <w:rsid w:val="00AA3103"/>
    <w:rsid w:val="00B06320"/>
    <w:rsid w:val="00BF365A"/>
    <w:rsid w:val="00C243A2"/>
    <w:rsid w:val="00C25F4D"/>
    <w:rsid w:val="00D3214A"/>
    <w:rsid w:val="00D5094E"/>
    <w:rsid w:val="00F54E6D"/>
    <w:rsid w:val="00FA1637"/>
    <w:rsid w:val="00FF6C19"/>
    <w:rsid w:val="01B4B7BE"/>
    <w:rsid w:val="02174076"/>
    <w:rsid w:val="043E2DA5"/>
    <w:rsid w:val="068C6CC6"/>
    <w:rsid w:val="07E992AF"/>
    <w:rsid w:val="08CBD9FC"/>
    <w:rsid w:val="0C525771"/>
    <w:rsid w:val="0CDC3553"/>
    <w:rsid w:val="0CE4E4BD"/>
    <w:rsid w:val="119B891F"/>
    <w:rsid w:val="1236AEF8"/>
    <w:rsid w:val="13D27F59"/>
    <w:rsid w:val="17A073C0"/>
    <w:rsid w:val="1AD68ACA"/>
    <w:rsid w:val="1B8C6573"/>
    <w:rsid w:val="1D0B81AF"/>
    <w:rsid w:val="1E2D0F19"/>
    <w:rsid w:val="1FC877B7"/>
    <w:rsid w:val="204ADEBD"/>
    <w:rsid w:val="20B67A92"/>
    <w:rsid w:val="22915CC4"/>
    <w:rsid w:val="22BFCCD2"/>
    <w:rsid w:val="25736A83"/>
    <w:rsid w:val="299E361D"/>
    <w:rsid w:val="2A812717"/>
    <w:rsid w:val="2B86EF49"/>
    <w:rsid w:val="2E68C2CD"/>
    <w:rsid w:val="30092A0C"/>
    <w:rsid w:val="305D0FE6"/>
    <w:rsid w:val="329A50F7"/>
    <w:rsid w:val="3508CE68"/>
    <w:rsid w:val="363A39C6"/>
    <w:rsid w:val="3AAAD753"/>
    <w:rsid w:val="3B2F7AAA"/>
    <w:rsid w:val="3DA47FCA"/>
    <w:rsid w:val="3E0B2BBE"/>
    <w:rsid w:val="3FE5C85C"/>
    <w:rsid w:val="40076860"/>
    <w:rsid w:val="408B5E9A"/>
    <w:rsid w:val="443D7FB7"/>
    <w:rsid w:val="453FC12F"/>
    <w:rsid w:val="45ACDA29"/>
    <w:rsid w:val="46A59456"/>
    <w:rsid w:val="471594A6"/>
    <w:rsid w:val="48CF1FF0"/>
    <w:rsid w:val="490FECE7"/>
    <w:rsid w:val="4BB4E50A"/>
    <w:rsid w:val="4D3E3061"/>
    <w:rsid w:val="50793364"/>
    <w:rsid w:val="526D7258"/>
    <w:rsid w:val="54B50A8B"/>
    <w:rsid w:val="566B5DE6"/>
    <w:rsid w:val="56DFC9C8"/>
    <w:rsid w:val="5758514B"/>
    <w:rsid w:val="583D364C"/>
    <w:rsid w:val="5942B6E2"/>
    <w:rsid w:val="5A068AE8"/>
    <w:rsid w:val="5EC622F9"/>
    <w:rsid w:val="5F8596EB"/>
    <w:rsid w:val="5FC15F2B"/>
    <w:rsid w:val="61C72607"/>
    <w:rsid w:val="62CC42E6"/>
    <w:rsid w:val="62F5B16C"/>
    <w:rsid w:val="63381C6B"/>
    <w:rsid w:val="64D4463C"/>
    <w:rsid w:val="65ED5099"/>
    <w:rsid w:val="6780FD01"/>
    <w:rsid w:val="68FFA9F1"/>
    <w:rsid w:val="69DC3CC5"/>
    <w:rsid w:val="6CEC2B96"/>
    <w:rsid w:val="6D31669A"/>
    <w:rsid w:val="6EA37325"/>
    <w:rsid w:val="725AE4CC"/>
    <w:rsid w:val="74BB21B2"/>
    <w:rsid w:val="75C5049C"/>
    <w:rsid w:val="76707C93"/>
    <w:rsid w:val="781CCD37"/>
    <w:rsid w:val="7A23F74F"/>
    <w:rsid w:val="7BA59196"/>
    <w:rsid w:val="7C1B62C4"/>
    <w:rsid w:val="7EE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51D1"/>
  <w15:chartTrackingRefBased/>
  <w15:docId w15:val="{14147255-7B37-498C-AB84-37F5BB7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637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A1637"/>
    <w:pPr>
      <w:keepNext/>
      <w:jc w:val="center"/>
      <w:outlineLvl w:val="1"/>
    </w:pPr>
    <w:rPr>
      <w:rFonts w:ascii="Arial" w:eastAsia="Arial Unicode MS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637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A1637"/>
    <w:rPr>
      <w:rFonts w:ascii="Arial" w:eastAsia="Arial Unicode MS" w:hAnsi="Arial" w:cs="Arial"/>
      <w:b/>
      <w:bCs/>
      <w:sz w:val="36"/>
      <w:szCs w:val="24"/>
    </w:rPr>
  </w:style>
  <w:style w:type="paragraph" w:styleId="Title">
    <w:name w:val="Title"/>
    <w:basedOn w:val="Normal"/>
    <w:link w:val="TitleChar"/>
    <w:qFormat/>
    <w:rsid w:val="00FA1637"/>
    <w:pPr>
      <w:jc w:val="center"/>
    </w:pPr>
    <w:rPr>
      <w:rFonts w:ascii="Arial" w:hAnsi="Arial" w:cs="Arial"/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FA1637"/>
    <w:rPr>
      <w:rFonts w:ascii="Arial" w:eastAsia="Times New Roman" w:hAnsi="Arial" w:cs="Arial"/>
      <w:b/>
      <w:bCs/>
      <w:smallCaps/>
      <w:sz w:val="32"/>
      <w:szCs w:val="24"/>
    </w:rPr>
  </w:style>
  <w:style w:type="paragraph" w:styleId="BodyText">
    <w:name w:val="Body Text"/>
    <w:basedOn w:val="Normal"/>
    <w:link w:val="BodyTextChar"/>
    <w:rsid w:val="00FA1637"/>
    <w:rPr>
      <w:szCs w:val="20"/>
    </w:rPr>
  </w:style>
  <w:style w:type="character" w:customStyle="1" w:styleId="BodyTextChar">
    <w:name w:val="Body Text Char"/>
    <w:basedOn w:val="DefaultParagraphFont"/>
    <w:link w:val="BodyText"/>
    <w:rsid w:val="00FA163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A1637"/>
    <w:pPr>
      <w:jc w:val="center"/>
    </w:pPr>
    <w:rPr>
      <w:sz w:val="36"/>
    </w:rPr>
  </w:style>
  <w:style w:type="character" w:customStyle="1" w:styleId="BodyText2Char">
    <w:name w:val="Body Text 2 Char"/>
    <w:basedOn w:val="DefaultParagraphFont"/>
    <w:link w:val="BodyText2"/>
    <w:rsid w:val="00FA1637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F14C2E35C844B3D398724A865683" ma:contentTypeVersion="12" ma:contentTypeDescription="Create a new document." ma:contentTypeScope="" ma:versionID="3def89c4592d3482f9ed0cfebfd5545f">
  <xsd:schema xmlns:xsd="http://www.w3.org/2001/XMLSchema" xmlns:xs="http://www.w3.org/2001/XMLSchema" xmlns:p="http://schemas.microsoft.com/office/2006/metadata/properties" xmlns:ns2="4b2caf3d-81f4-441f-a5bc-57d76e48a769" xmlns:ns3="3185bf1e-1d6a-45ac-aa1c-41ce5f62dad9" targetNamespace="http://schemas.microsoft.com/office/2006/metadata/properties" ma:root="true" ma:fieldsID="493c9b45159119ac09817c0b8f95ca96" ns2:_="" ns3:_="">
    <xsd:import namespace="4b2caf3d-81f4-441f-a5bc-57d76e48a769"/>
    <xsd:import namespace="3185bf1e-1d6a-45ac-aa1c-41ce5f62d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af3d-81f4-441f-a5bc-57d76e48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f1e-1d6a-45ac-aa1c-41ce5f62d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5E0CC-490A-4020-8F52-D537477C7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5E7A6-CAB2-4D02-8091-1930C0BF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caf3d-81f4-441f-a5bc-57d76e48a769"/>
    <ds:schemaRef ds:uri="3185bf1e-1d6a-45ac-aa1c-41ce5f62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1C2A5-DC5F-441B-AFEE-0E2ED688C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 Benson</dc:creator>
  <cp:keywords/>
  <dc:description/>
  <cp:lastModifiedBy>Denise Pryde</cp:lastModifiedBy>
  <cp:revision>2</cp:revision>
  <cp:lastPrinted>2020-07-23T16:01:00Z</cp:lastPrinted>
  <dcterms:created xsi:type="dcterms:W3CDTF">2024-08-01T03:10:00Z</dcterms:created>
  <dcterms:modified xsi:type="dcterms:W3CDTF">2024-08-01T03:10:00Z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0x0101004168F14C2E35C844B3D398724A865683</vt:lpwstr>
  </property>
</Properties>
</file>